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CBEAC" w14:textId="77777777" w:rsidR="00CE6D16" w:rsidRPr="00D74EC4" w:rsidRDefault="00CE6D16" w:rsidP="00CE6D16">
      <w:pPr>
        <w:rPr>
          <w:rFonts w:asciiTheme="majorBidi" w:hAnsiTheme="majorBidi" w:cstheme="majorBidi"/>
          <w:sz w:val="24"/>
          <w:szCs w:val="24"/>
        </w:rPr>
      </w:pPr>
    </w:p>
    <w:p w14:paraId="550F175B" w14:textId="7216D4FE" w:rsidR="002646F9" w:rsidRPr="001A3624" w:rsidRDefault="00131CA2" w:rsidP="001A362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Ene Pill</w:t>
      </w:r>
      <w:r w:rsidR="002646F9" w:rsidRPr="00D74EC4">
        <w:rPr>
          <w:rFonts w:asciiTheme="majorBidi" w:hAnsiTheme="majorBidi" w:cstheme="majorBidi"/>
          <w:sz w:val="24"/>
          <w:szCs w:val="24"/>
        </w:rPr>
        <w:tab/>
      </w:r>
      <w:r w:rsidR="002646F9" w:rsidRPr="00D74EC4">
        <w:rPr>
          <w:rFonts w:asciiTheme="majorBidi" w:hAnsiTheme="majorBidi" w:cstheme="majorBidi"/>
          <w:sz w:val="24"/>
          <w:szCs w:val="24"/>
        </w:rPr>
        <w:tab/>
      </w:r>
      <w:r w:rsidR="002646F9" w:rsidRPr="00D74EC4">
        <w:rPr>
          <w:rFonts w:asciiTheme="majorBidi" w:hAnsiTheme="majorBidi" w:cstheme="majorBidi"/>
          <w:sz w:val="24"/>
          <w:szCs w:val="24"/>
        </w:rPr>
        <w:tab/>
      </w:r>
      <w:r w:rsidR="002646F9" w:rsidRPr="00D74EC4">
        <w:rPr>
          <w:rFonts w:asciiTheme="majorBidi" w:hAnsiTheme="majorBidi" w:cstheme="majorBidi"/>
          <w:sz w:val="24"/>
          <w:szCs w:val="24"/>
        </w:rPr>
        <w:tab/>
      </w:r>
      <w:r w:rsidR="0029207A">
        <w:rPr>
          <w:rFonts w:asciiTheme="majorBidi" w:hAnsiTheme="majorBidi" w:cstheme="majorBidi"/>
          <w:sz w:val="24"/>
          <w:szCs w:val="24"/>
        </w:rPr>
        <w:t xml:space="preserve">            </w:t>
      </w:r>
      <w:r w:rsidR="0067577C">
        <w:rPr>
          <w:rFonts w:asciiTheme="majorBidi" w:hAnsiTheme="majorBidi" w:cstheme="majorBidi"/>
          <w:sz w:val="24"/>
          <w:szCs w:val="24"/>
        </w:rPr>
        <w:tab/>
      </w:r>
      <w:r w:rsidR="002646F9" w:rsidRPr="001A3624">
        <w:rPr>
          <w:rFonts w:asciiTheme="majorBidi" w:hAnsiTheme="majorBidi" w:cstheme="majorBidi"/>
          <w:sz w:val="24"/>
          <w:szCs w:val="24"/>
        </w:rPr>
        <w:t>Teie</w:t>
      </w:r>
      <w:r w:rsidR="00A7584D" w:rsidRPr="001A3624">
        <w:rPr>
          <w:rFonts w:asciiTheme="majorBidi" w:hAnsiTheme="majorBidi" w:cstheme="majorBidi"/>
          <w:sz w:val="24"/>
          <w:szCs w:val="24"/>
        </w:rPr>
        <w:t xml:space="preserve">  </w:t>
      </w:r>
      <w:r w:rsidR="00A13107">
        <w:rPr>
          <w:rFonts w:asciiTheme="majorBidi" w:hAnsiTheme="majorBidi" w:cstheme="majorBidi"/>
          <w:sz w:val="24"/>
          <w:szCs w:val="24"/>
        </w:rPr>
        <w:t>29</w:t>
      </w:r>
      <w:r w:rsidR="001A3624" w:rsidRPr="001A3624">
        <w:rPr>
          <w:rFonts w:asciiTheme="majorBidi" w:hAnsiTheme="majorBidi" w:cstheme="majorBidi"/>
          <w:sz w:val="24"/>
          <w:szCs w:val="24"/>
        </w:rPr>
        <w:t>.0</w:t>
      </w:r>
      <w:r w:rsidR="00C67175">
        <w:rPr>
          <w:rFonts w:asciiTheme="majorBidi" w:hAnsiTheme="majorBidi" w:cstheme="majorBidi"/>
          <w:sz w:val="24"/>
          <w:szCs w:val="24"/>
        </w:rPr>
        <w:t>5</w:t>
      </w:r>
      <w:r w:rsidR="001A3624" w:rsidRPr="001A3624">
        <w:rPr>
          <w:rFonts w:asciiTheme="majorBidi" w:hAnsiTheme="majorBidi" w:cstheme="majorBidi"/>
          <w:sz w:val="24"/>
          <w:szCs w:val="24"/>
        </w:rPr>
        <w:t xml:space="preserve">.2026 </w:t>
      </w:r>
      <w:r w:rsidR="001A3624" w:rsidRPr="001065CD">
        <w:rPr>
          <w:rFonts w:asciiTheme="majorBidi" w:hAnsiTheme="majorBidi" w:cstheme="majorBidi"/>
          <w:sz w:val="24"/>
          <w:szCs w:val="24"/>
        </w:rPr>
        <w:t xml:space="preserve">nr </w:t>
      </w:r>
      <w:r w:rsidR="00A13107">
        <w:rPr>
          <w:rFonts w:asciiTheme="majorBidi" w:hAnsiTheme="majorBidi" w:cstheme="majorBidi"/>
          <w:sz w:val="24"/>
          <w:szCs w:val="24"/>
        </w:rPr>
        <w:t>4-3/26/488-3</w:t>
      </w:r>
    </w:p>
    <w:p w14:paraId="5C960400" w14:textId="70F60483" w:rsidR="002646F9" w:rsidRPr="001A3624" w:rsidRDefault="00131CA2" w:rsidP="0087216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Transpordiamet</w:t>
      </w:r>
      <w:r w:rsidR="002646F9" w:rsidRPr="001A3624">
        <w:rPr>
          <w:rFonts w:asciiTheme="majorBidi" w:hAnsiTheme="majorBidi" w:cstheme="majorBidi"/>
          <w:sz w:val="24"/>
          <w:szCs w:val="24"/>
        </w:rPr>
        <w:tab/>
      </w:r>
      <w:r w:rsidR="002646F9" w:rsidRPr="001A3624">
        <w:rPr>
          <w:rFonts w:asciiTheme="majorBidi" w:hAnsiTheme="majorBidi" w:cstheme="majorBidi"/>
          <w:sz w:val="24"/>
          <w:szCs w:val="24"/>
        </w:rPr>
        <w:tab/>
      </w:r>
      <w:r w:rsidR="002646F9" w:rsidRPr="001A3624">
        <w:rPr>
          <w:rFonts w:asciiTheme="majorBidi" w:hAnsiTheme="majorBidi" w:cstheme="majorBidi"/>
          <w:sz w:val="24"/>
          <w:szCs w:val="24"/>
        </w:rPr>
        <w:tab/>
      </w:r>
      <w:r w:rsidR="002646F9" w:rsidRPr="001A3624">
        <w:rPr>
          <w:rFonts w:asciiTheme="majorBidi" w:hAnsiTheme="majorBidi" w:cstheme="majorBidi"/>
          <w:sz w:val="24"/>
          <w:szCs w:val="24"/>
        </w:rPr>
        <w:tab/>
      </w:r>
      <w:r w:rsidR="0067577C">
        <w:rPr>
          <w:rFonts w:asciiTheme="majorBidi" w:hAnsiTheme="majorBidi" w:cstheme="majorBidi"/>
          <w:sz w:val="24"/>
          <w:szCs w:val="24"/>
        </w:rPr>
        <w:tab/>
      </w:r>
      <w:r w:rsidR="002646F9" w:rsidRPr="001A3624">
        <w:rPr>
          <w:rFonts w:asciiTheme="majorBidi" w:hAnsiTheme="majorBidi" w:cstheme="majorBidi"/>
          <w:sz w:val="24"/>
          <w:szCs w:val="24"/>
        </w:rPr>
        <w:t>Meie</w:t>
      </w:r>
      <w:r w:rsidR="00B8014A" w:rsidRPr="001A3624">
        <w:rPr>
          <w:rFonts w:asciiTheme="majorBidi" w:hAnsiTheme="majorBidi" w:cstheme="majorBidi"/>
          <w:sz w:val="24"/>
          <w:szCs w:val="24"/>
        </w:rPr>
        <w:t xml:space="preserve"> </w:t>
      </w:r>
      <w:r w:rsidR="008E7562">
        <w:rPr>
          <w:rFonts w:asciiTheme="majorBidi" w:hAnsiTheme="majorBidi" w:cstheme="majorBidi"/>
          <w:sz w:val="24"/>
          <w:szCs w:val="24"/>
        </w:rPr>
        <w:t>03</w:t>
      </w:r>
      <w:r w:rsidR="002646F9" w:rsidRPr="001A3624">
        <w:rPr>
          <w:rFonts w:asciiTheme="majorBidi" w:hAnsiTheme="majorBidi" w:cstheme="majorBidi"/>
          <w:sz w:val="24"/>
          <w:szCs w:val="24"/>
        </w:rPr>
        <w:t>.</w:t>
      </w:r>
      <w:r w:rsidR="001A3624" w:rsidRPr="001A3624">
        <w:rPr>
          <w:rFonts w:asciiTheme="majorBidi" w:hAnsiTheme="majorBidi" w:cstheme="majorBidi"/>
          <w:sz w:val="24"/>
          <w:szCs w:val="24"/>
        </w:rPr>
        <w:t>0</w:t>
      </w:r>
      <w:r w:rsidR="008E7562">
        <w:rPr>
          <w:rFonts w:asciiTheme="majorBidi" w:hAnsiTheme="majorBidi" w:cstheme="majorBidi"/>
          <w:sz w:val="24"/>
          <w:szCs w:val="24"/>
        </w:rPr>
        <w:t>6</w:t>
      </w:r>
      <w:r w:rsidR="002646F9" w:rsidRPr="001A3624">
        <w:rPr>
          <w:rFonts w:asciiTheme="majorBidi" w:hAnsiTheme="majorBidi" w:cstheme="majorBidi"/>
          <w:sz w:val="24"/>
          <w:szCs w:val="24"/>
        </w:rPr>
        <w:t>.</w:t>
      </w:r>
      <w:r w:rsidR="00250E0A" w:rsidRPr="001A3624">
        <w:rPr>
          <w:rFonts w:asciiTheme="majorBidi" w:hAnsiTheme="majorBidi" w:cstheme="majorBidi"/>
          <w:sz w:val="24"/>
          <w:szCs w:val="24"/>
        </w:rPr>
        <w:t>202</w:t>
      </w:r>
      <w:r w:rsidR="001A3624" w:rsidRPr="001A3624">
        <w:rPr>
          <w:rFonts w:asciiTheme="majorBidi" w:hAnsiTheme="majorBidi" w:cstheme="majorBidi"/>
          <w:sz w:val="24"/>
          <w:szCs w:val="24"/>
        </w:rPr>
        <w:t>6</w:t>
      </w:r>
      <w:r w:rsidR="00B2277B" w:rsidRPr="001A3624">
        <w:rPr>
          <w:rFonts w:asciiTheme="majorBidi" w:hAnsiTheme="majorBidi" w:cstheme="majorBidi"/>
          <w:sz w:val="24"/>
          <w:szCs w:val="24"/>
        </w:rPr>
        <w:t xml:space="preserve"> </w:t>
      </w:r>
      <w:r w:rsidR="00250E0A" w:rsidRPr="001A3624">
        <w:rPr>
          <w:rFonts w:asciiTheme="majorBidi" w:hAnsiTheme="majorBidi" w:cstheme="majorBidi"/>
          <w:sz w:val="24"/>
          <w:szCs w:val="24"/>
        </w:rPr>
        <w:t>n</w:t>
      </w:r>
      <w:r w:rsidR="001A3624" w:rsidRPr="001A3624">
        <w:rPr>
          <w:rFonts w:asciiTheme="majorBidi" w:hAnsiTheme="majorBidi" w:cstheme="majorBidi"/>
          <w:sz w:val="24"/>
          <w:szCs w:val="24"/>
        </w:rPr>
        <w:t xml:space="preserve">r </w:t>
      </w:r>
      <w:r w:rsidR="004D2BDE">
        <w:rPr>
          <w:rFonts w:asciiTheme="majorBidi" w:hAnsiTheme="majorBidi" w:cstheme="majorBidi"/>
          <w:sz w:val="24"/>
          <w:szCs w:val="24"/>
        </w:rPr>
        <w:t>1</w:t>
      </w:r>
      <w:r w:rsidR="008E7562">
        <w:rPr>
          <w:rFonts w:asciiTheme="majorBidi" w:hAnsiTheme="majorBidi" w:cstheme="majorBidi"/>
          <w:sz w:val="24"/>
          <w:szCs w:val="24"/>
        </w:rPr>
        <w:t>51</w:t>
      </w:r>
    </w:p>
    <w:p w14:paraId="2AC6C9D2" w14:textId="291819B1" w:rsidR="00CE6D16" w:rsidRPr="00D74EC4" w:rsidRDefault="00872161" w:rsidP="002646F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hyperlink r:id="rId7" w:history="1">
        <w:r w:rsidRPr="002505A0">
          <w:rPr>
            <w:rStyle w:val="Hyperlink"/>
            <w:rFonts w:cs="Calibri"/>
          </w:rPr>
          <w:t>Ene.Pill@transpordiamet.ee</w:t>
        </w:r>
      </w:hyperlink>
    </w:p>
    <w:p w14:paraId="13314D1F" w14:textId="77777777" w:rsidR="00872161" w:rsidRDefault="00872161" w:rsidP="00C9364A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27394705" w14:textId="4B0217AB" w:rsidR="00CE6D16" w:rsidRPr="00681804" w:rsidRDefault="002646F9" w:rsidP="00C9364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81804">
        <w:rPr>
          <w:rFonts w:asciiTheme="majorBidi" w:hAnsiTheme="majorBidi" w:cstheme="majorBidi"/>
          <w:b/>
          <w:bCs/>
          <w:sz w:val="24"/>
          <w:szCs w:val="24"/>
        </w:rPr>
        <w:t xml:space="preserve">Vastuskiri </w:t>
      </w:r>
      <w:r w:rsidR="0033657D">
        <w:rPr>
          <w:rFonts w:asciiTheme="majorBidi" w:hAnsiTheme="majorBidi" w:cstheme="majorBidi"/>
          <w:b/>
          <w:bCs/>
          <w:sz w:val="24"/>
          <w:szCs w:val="24"/>
        </w:rPr>
        <w:t>registriandmete väljatrüki taotlusele</w:t>
      </w:r>
      <w:r w:rsidR="00D95979" w:rsidRPr="00681804">
        <w:rPr>
          <w:rFonts w:asciiTheme="majorBidi" w:hAnsiTheme="majorBidi" w:cstheme="majorBidi"/>
        </w:rPr>
        <w:t xml:space="preserve"> </w:t>
      </w:r>
    </w:p>
    <w:p w14:paraId="2DE18658" w14:textId="77777777" w:rsidR="00E208F9" w:rsidRDefault="002430CD" w:rsidP="000972A0">
      <w:pPr>
        <w:pStyle w:val="Default"/>
        <w:rPr>
          <w:rFonts w:asciiTheme="majorBidi" w:hAnsiTheme="majorBidi" w:cstheme="majorBidi"/>
          <w:noProof/>
          <w:color w:val="222222"/>
          <w:lang w:val="et-EE" w:eastAsia="en-US"/>
        </w:rPr>
      </w:pPr>
      <w:r>
        <w:rPr>
          <w:rFonts w:asciiTheme="majorBidi" w:hAnsiTheme="majorBidi" w:cstheme="majorBidi"/>
          <w:noProof/>
          <w:color w:val="222222"/>
          <w:lang w:val="et-EE" w:eastAsia="en-US"/>
        </w:rPr>
        <w:t>Käesolevaga edastame majandustegevuse registri</w:t>
      </w:r>
      <w:r w:rsidR="00E06F68">
        <w:rPr>
          <w:rFonts w:asciiTheme="majorBidi" w:hAnsiTheme="majorBidi" w:cstheme="majorBidi"/>
          <w:noProof/>
          <w:color w:val="222222"/>
          <w:lang w:val="et-EE" w:eastAsia="en-US"/>
        </w:rPr>
        <w:t xml:space="preserve">st </w:t>
      </w:r>
      <w:r w:rsidR="003917F7">
        <w:rPr>
          <w:rFonts w:asciiTheme="majorBidi" w:hAnsiTheme="majorBidi" w:cstheme="majorBidi"/>
          <w:noProof/>
          <w:color w:val="222222"/>
          <w:lang w:val="et-EE" w:eastAsia="en-US"/>
        </w:rPr>
        <w:t xml:space="preserve">väljatrüki RSA Invest OÜ-le </w:t>
      </w:r>
    </w:p>
    <w:p w14:paraId="628C58BC" w14:textId="3FEBB93B" w:rsidR="00FA4C01" w:rsidRDefault="003917F7" w:rsidP="000972A0">
      <w:pPr>
        <w:pStyle w:val="Default"/>
        <w:rPr>
          <w:rFonts w:asciiTheme="majorBidi" w:hAnsiTheme="majorBidi" w:cstheme="majorBidi"/>
          <w:noProof/>
          <w:color w:val="222222"/>
          <w:lang w:val="et-EE" w:eastAsia="en-US"/>
        </w:rPr>
      </w:pPr>
      <w:r>
        <w:rPr>
          <w:rFonts w:asciiTheme="majorBidi" w:hAnsiTheme="majorBidi" w:cstheme="majorBidi"/>
          <w:noProof/>
          <w:color w:val="222222"/>
          <w:lang w:val="et-EE" w:eastAsia="en-US"/>
        </w:rPr>
        <w:t>(registrikood 12783639) väljastatud ühenduse tegevusloa</w:t>
      </w:r>
      <w:r w:rsidR="00E07057">
        <w:rPr>
          <w:rFonts w:asciiTheme="majorBidi" w:hAnsiTheme="majorBidi" w:cstheme="majorBidi"/>
          <w:noProof/>
          <w:color w:val="222222"/>
          <w:lang w:val="et-EE" w:eastAsia="en-US"/>
        </w:rPr>
        <w:t xml:space="preserve"> nr RVTL007997</w:t>
      </w:r>
      <w:r w:rsidR="00ED5EE8">
        <w:rPr>
          <w:rFonts w:asciiTheme="majorBidi" w:hAnsiTheme="majorBidi" w:cstheme="majorBidi"/>
          <w:noProof/>
          <w:color w:val="222222"/>
          <w:lang w:val="et-EE" w:eastAsia="en-US"/>
        </w:rPr>
        <w:t xml:space="preserve"> </w:t>
      </w:r>
      <w:r w:rsidR="00465A07">
        <w:rPr>
          <w:rFonts w:asciiTheme="majorBidi" w:hAnsiTheme="majorBidi" w:cstheme="majorBidi"/>
          <w:noProof/>
          <w:color w:val="222222"/>
          <w:lang w:val="et-EE" w:eastAsia="en-US"/>
        </w:rPr>
        <w:t>ning andmed ettevõtte tegevjuhi ja veokorraldusjuhi kohta.</w:t>
      </w:r>
      <w:r w:rsidR="00E07057">
        <w:rPr>
          <w:rFonts w:asciiTheme="majorBidi" w:hAnsiTheme="majorBidi" w:cstheme="majorBidi"/>
          <w:noProof/>
          <w:color w:val="222222"/>
          <w:lang w:val="et-EE" w:eastAsia="en-US"/>
        </w:rPr>
        <w:t xml:space="preserve"> </w:t>
      </w:r>
    </w:p>
    <w:p w14:paraId="0B5E9198" w14:textId="77777777" w:rsidR="002430CD" w:rsidRDefault="002430CD" w:rsidP="000972A0">
      <w:pPr>
        <w:pStyle w:val="Default"/>
        <w:jc w:val="both"/>
        <w:rPr>
          <w:rFonts w:asciiTheme="majorBidi" w:hAnsiTheme="majorBidi" w:cstheme="majorBidi"/>
          <w:noProof/>
          <w:color w:val="222222"/>
          <w:lang w:val="et-EE" w:eastAsia="en-US"/>
        </w:rPr>
      </w:pPr>
    </w:p>
    <w:p w14:paraId="03363075" w14:textId="77777777" w:rsidR="009E6A79" w:rsidRDefault="009E6A79" w:rsidP="00D74EC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04657EEC" w14:textId="50EDB69E" w:rsidR="00D74EC4" w:rsidRDefault="00D74EC4" w:rsidP="00D74EC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Lugupidamisega</w:t>
      </w:r>
    </w:p>
    <w:p w14:paraId="44C2C826" w14:textId="77777777" w:rsidR="00D74EC4" w:rsidRDefault="00D74EC4" w:rsidP="00D74EC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7F853E48" w14:textId="77777777" w:rsidR="00D74EC4" w:rsidRDefault="00D74EC4" w:rsidP="00D74EC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35B34040" w14:textId="77777777" w:rsidR="00D74EC4" w:rsidRDefault="00D74EC4" w:rsidP="00D74EC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/allkirjastatud digitaalselt/ </w:t>
      </w:r>
    </w:p>
    <w:p w14:paraId="38B4A6E6" w14:textId="77777777" w:rsidR="00D74EC4" w:rsidRDefault="00D74EC4" w:rsidP="00D74EC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Ermo Perolainen</w:t>
      </w:r>
    </w:p>
    <w:p w14:paraId="0573A29F" w14:textId="0D0B49D8" w:rsidR="00D74EC4" w:rsidRDefault="00197035" w:rsidP="00D74EC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</w:t>
      </w:r>
      <w:r w:rsidR="00112AE0">
        <w:rPr>
          <w:rFonts w:asciiTheme="majorBidi" w:hAnsiTheme="majorBidi" w:cstheme="majorBidi"/>
          <w:sz w:val="24"/>
          <w:szCs w:val="24"/>
        </w:rPr>
        <w:t>uhatuse liige</w:t>
      </w:r>
    </w:p>
    <w:p w14:paraId="403251CD" w14:textId="77777777" w:rsidR="00D74EC4" w:rsidRDefault="00D74EC4" w:rsidP="00D74EC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ERAA</w:t>
      </w:r>
    </w:p>
    <w:p w14:paraId="00D2974D" w14:textId="77777777" w:rsidR="00D74EC4" w:rsidRPr="00D74EC4" w:rsidRDefault="00D74EC4" w:rsidP="00D74EC4">
      <w:pPr>
        <w:rPr>
          <w:rFonts w:asciiTheme="majorBidi" w:hAnsiTheme="majorBidi" w:cstheme="majorBidi"/>
          <w:noProof/>
          <w:sz w:val="24"/>
          <w:szCs w:val="24"/>
        </w:rPr>
      </w:pPr>
    </w:p>
    <w:p w14:paraId="6FFEC4F2" w14:textId="77777777" w:rsidR="002A23C0" w:rsidRDefault="002A23C0" w:rsidP="00D74EC4">
      <w:pPr>
        <w:rPr>
          <w:rFonts w:asciiTheme="majorBidi" w:hAnsiTheme="majorBidi" w:cstheme="majorBidi"/>
          <w:sz w:val="24"/>
          <w:szCs w:val="24"/>
        </w:rPr>
      </w:pPr>
    </w:p>
    <w:p w14:paraId="1F638330" w14:textId="77777777" w:rsidR="000C3371" w:rsidRDefault="000C3371" w:rsidP="00D74EC4">
      <w:pPr>
        <w:rPr>
          <w:rFonts w:asciiTheme="majorBidi" w:hAnsiTheme="majorBidi" w:cstheme="majorBidi"/>
          <w:sz w:val="24"/>
          <w:szCs w:val="24"/>
        </w:rPr>
      </w:pPr>
    </w:p>
    <w:p w14:paraId="29D49C23" w14:textId="77777777" w:rsidR="00E7133A" w:rsidRDefault="00E7133A" w:rsidP="00D74EC4">
      <w:pPr>
        <w:rPr>
          <w:rFonts w:asciiTheme="majorBidi" w:hAnsiTheme="majorBidi" w:cstheme="majorBidi"/>
          <w:sz w:val="24"/>
          <w:szCs w:val="24"/>
        </w:rPr>
      </w:pPr>
    </w:p>
    <w:p w14:paraId="4FE1557A" w14:textId="77777777" w:rsidR="00E7133A" w:rsidRDefault="00E7133A" w:rsidP="00D74EC4">
      <w:pPr>
        <w:rPr>
          <w:rFonts w:asciiTheme="majorBidi" w:hAnsiTheme="majorBidi" w:cstheme="majorBidi"/>
          <w:sz w:val="24"/>
          <w:szCs w:val="24"/>
        </w:rPr>
      </w:pPr>
    </w:p>
    <w:p w14:paraId="15629351" w14:textId="77777777" w:rsidR="00E7133A" w:rsidRDefault="00E7133A" w:rsidP="00D74EC4">
      <w:pPr>
        <w:rPr>
          <w:rFonts w:asciiTheme="majorBidi" w:hAnsiTheme="majorBidi" w:cstheme="majorBidi"/>
          <w:sz w:val="24"/>
          <w:szCs w:val="24"/>
        </w:rPr>
      </w:pPr>
    </w:p>
    <w:p w14:paraId="61F0EC90" w14:textId="77777777" w:rsidR="00E7133A" w:rsidRDefault="00E7133A" w:rsidP="00D74EC4">
      <w:pPr>
        <w:rPr>
          <w:rFonts w:asciiTheme="majorBidi" w:hAnsiTheme="majorBidi" w:cstheme="majorBidi"/>
          <w:sz w:val="24"/>
          <w:szCs w:val="24"/>
        </w:rPr>
      </w:pPr>
    </w:p>
    <w:p w14:paraId="6B4B22F8" w14:textId="77777777" w:rsidR="00E7133A" w:rsidRDefault="00E7133A" w:rsidP="00D74EC4">
      <w:pPr>
        <w:rPr>
          <w:rFonts w:asciiTheme="majorBidi" w:hAnsiTheme="majorBidi" w:cstheme="majorBidi"/>
          <w:sz w:val="24"/>
          <w:szCs w:val="24"/>
        </w:rPr>
      </w:pPr>
    </w:p>
    <w:p w14:paraId="01D632AC" w14:textId="77777777" w:rsidR="00E7133A" w:rsidRDefault="00E7133A" w:rsidP="00D74EC4">
      <w:pPr>
        <w:rPr>
          <w:rFonts w:asciiTheme="majorBidi" w:hAnsiTheme="majorBidi" w:cstheme="majorBidi"/>
          <w:sz w:val="24"/>
          <w:szCs w:val="24"/>
        </w:rPr>
      </w:pPr>
    </w:p>
    <w:p w14:paraId="0FAC0C62" w14:textId="77777777" w:rsidR="00E7133A" w:rsidRDefault="00E7133A" w:rsidP="00D74EC4">
      <w:pPr>
        <w:rPr>
          <w:rFonts w:asciiTheme="majorBidi" w:hAnsiTheme="majorBidi" w:cstheme="majorBidi"/>
          <w:sz w:val="24"/>
          <w:szCs w:val="24"/>
        </w:rPr>
      </w:pPr>
    </w:p>
    <w:p w14:paraId="4ACBBDC4" w14:textId="77777777" w:rsidR="00E7133A" w:rsidRDefault="00E7133A" w:rsidP="00D74EC4">
      <w:pPr>
        <w:rPr>
          <w:rFonts w:asciiTheme="majorBidi" w:hAnsiTheme="majorBidi" w:cstheme="majorBidi"/>
          <w:sz w:val="24"/>
          <w:szCs w:val="24"/>
        </w:rPr>
      </w:pPr>
    </w:p>
    <w:p w14:paraId="663BC794" w14:textId="77777777" w:rsidR="00E7133A" w:rsidRDefault="00E7133A" w:rsidP="00D74EC4">
      <w:pPr>
        <w:rPr>
          <w:rFonts w:asciiTheme="majorBidi" w:hAnsiTheme="majorBidi" w:cstheme="majorBidi"/>
          <w:sz w:val="24"/>
          <w:szCs w:val="24"/>
        </w:rPr>
      </w:pPr>
    </w:p>
    <w:p w14:paraId="5B665A77" w14:textId="053BE7E4" w:rsidR="00CE6D16" w:rsidRPr="00D74EC4" w:rsidRDefault="00D74EC4" w:rsidP="00D74EC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Elo Tambur, 6062051, elo@eraa.ee</w:t>
      </w:r>
    </w:p>
    <w:sectPr w:rsidR="00CE6D16" w:rsidRPr="00D74EC4" w:rsidSect="00E84D10">
      <w:headerReference w:type="default" r:id="rId8"/>
      <w:footerReference w:type="default" r:id="rId9"/>
      <w:type w:val="continuous"/>
      <w:pgSz w:w="11907" w:h="16839" w:code="9"/>
      <w:pgMar w:top="1440" w:right="1440" w:bottom="360" w:left="1440" w:header="708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75EF7" w14:textId="77777777" w:rsidR="00512983" w:rsidRDefault="00512983" w:rsidP="0049658D">
      <w:pPr>
        <w:spacing w:after="0" w:line="240" w:lineRule="auto"/>
      </w:pPr>
      <w:r>
        <w:separator/>
      </w:r>
    </w:p>
  </w:endnote>
  <w:endnote w:type="continuationSeparator" w:id="0">
    <w:p w14:paraId="53D2E4B9" w14:textId="77777777" w:rsidR="00512983" w:rsidRDefault="00512983" w:rsidP="00496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4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1"/>
      <w:gridCol w:w="4075"/>
      <w:gridCol w:w="3732"/>
    </w:tblGrid>
    <w:tr w:rsidR="002F7CB5" w14:paraId="1A6375C9" w14:textId="77777777" w:rsidTr="002F7CB5">
      <w:trPr>
        <w:trHeight w:val="1335"/>
      </w:trPr>
      <w:tc>
        <w:tcPr>
          <w:tcW w:w="2541" w:type="dxa"/>
        </w:tcPr>
        <w:p w14:paraId="7FDCB6AB" w14:textId="77777777" w:rsidR="002F7CB5" w:rsidRPr="002F7CB5" w:rsidRDefault="002F7CB5" w:rsidP="002F7CB5">
          <w:pPr>
            <w:pStyle w:val="Footer"/>
            <w:spacing w:after="0" w:line="240" w:lineRule="auto"/>
            <w:rPr>
              <w:sz w:val="18"/>
              <w:szCs w:val="18"/>
            </w:rPr>
          </w:pPr>
          <w:r w:rsidRPr="002F7CB5">
            <w:rPr>
              <w:sz w:val="18"/>
              <w:szCs w:val="18"/>
            </w:rPr>
            <w:t>Narva mnt.91</w:t>
          </w:r>
        </w:p>
        <w:p w14:paraId="5158AEBD" w14:textId="77777777" w:rsidR="002F7CB5" w:rsidRPr="002F7CB5" w:rsidRDefault="002F7CB5" w:rsidP="002F7CB5">
          <w:pPr>
            <w:pStyle w:val="Footer"/>
            <w:spacing w:after="0" w:line="240" w:lineRule="auto"/>
            <w:rPr>
              <w:sz w:val="18"/>
              <w:szCs w:val="18"/>
            </w:rPr>
          </w:pPr>
          <w:r w:rsidRPr="002F7CB5">
            <w:rPr>
              <w:sz w:val="18"/>
              <w:szCs w:val="18"/>
            </w:rPr>
            <w:t>10127 Tallinn</w:t>
          </w:r>
        </w:p>
        <w:p w14:paraId="523462CC" w14:textId="77777777" w:rsidR="002F7CB5" w:rsidRPr="002F7CB5" w:rsidRDefault="002F7CB5" w:rsidP="002F7CB5">
          <w:pPr>
            <w:pStyle w:val="Footer"/>
            <w:spacing w:after="0" w:line="240" w:lineRule="auto"/>
            <w:rPr>
              <w:sz w:val="18"/>
              <w:szCs w:val="18"/>
            </w:rPr>
          </w:pPr>
          <w:r w:rsidRPr="002F7CB5">
            <w:rPr>
              <w:sz w:val="18"/>
              <w:szCs w:val="18"/>
            </w:rPr>
            <w:t>Eesti Vabariik</w:t>
          </w:r>
        </w:p>
        <w:p w14:paraId="3D589AB6" w14:textId="44480AF0" w:rsidR="002F7CB5" w:rsidRPr="002F7CB5" w:rsidRDefault="002F7CB5" w:rsidP="002F7CB5">
          <w:pPr>
            <w:spacing w:after="0" w:line="240" w:lineRule="auto"/>
            <w:rPr>
              <w:sz w:val="18"/>
              <w:szCs w:val="18"/>
            </w:rPr>
          </w:pPr>
          <w:r w:rsidRPr="002F7CB5">
            <w:rPr>
              <w:sz w:val="18"/>
              <w:szCs w:val="18"/>
            </w:rPr>
            <w:t>Reg.nr.80013850</w:t>
          </w:r>
        </w:p>
      </w:tc>
      <w:tc>
        <w:tcPr>
          <w:tcW w:w="4075" w:type="dxa"/>
        </w:tcPr>
        <w:p w14:paraId="0B341196" w14:textId="460E9F73" w:rsidR="002F7CB5" w:rsidRDefault="002F7CB5" w:rsidP="002F7CB5">
          <w:pPr>
            <w:pStyle w:val="Footer"/>
            <w:jc w:val="center"/>
          </w:pPr>
          <w:r>
            <w:t xml:space="preserve">                    </w:t>
          </w:r>
          <w:r>
            <w:rPr>
              <w:noProof/>
            </w:rPr>
            <w:drawing>
              <wp:inline distT="0" distB="0" distL="0" distR="0" wp14:anchorId="04CA3122" wp14:editId="006698B7">
                <wp:extent cx="1060469" cy="600075"/>
                <wp:effectExtent l="0" t="0" r="6350" b="0"/>
                <wp:docPr id="326312648" name="Picture 2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6312648" name="Picture 2" descr="A close-up of a logo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6644" cy="6148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2" w:type="dxa"/>
        </w:tcPr>
        <w:p w14:paraId="04443CCB" w14:textId="77777777" w:rsidR="002F7CB5" w:rsidRDefault="002F7CB5" w:rsidP="002F7CB5">
          <w:pPr>
            <w:spacing w:after="0" w:line="240" w:lineRule="auto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Tel. (+372) 6 062 040</w:t>
          </w:r>
        </w:p>
        <w:p w14:paraId="48DCEA9F" w14:textId="77777777" w:rsidR="002F7CB5" w:rsidRDefault="002F7CB5" w:rsidP="002F7CB5">
          <w:pPr>
            <w:spacing w:after="0" w:line="240" w:lineRule="auto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e-mail: </w:t>
          </w:r>
          <w:hyperlink r:id="rId2" w:history="1">
            <w:r w:rsidRPr="00A6720A">
              <w:rPr>
                <w:rStyle w:val="Hyperlink"/>
                <w:sz w:val="18"/>
                <w:szCs w:val="18"/>
              </w:rPr>
              <w:t>info@eraa.ee</w:t>
            </w:r>
          </w:hyperlink>
        </w:p>
        <w:p w14:paraId="5E21BC69" w14:textId="77777777" w:rsidR="002F7CB5" w:rsidRPr="002F7CB5" w:rsidRDefault="002F7CB5" w:rsidP="002F7CB5">
          <w:pPr>
            <w:spacing w:after="0" w:line="240" w:lineRule="auto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www.eraa.ee</w:t>
          </w:r>
        </w:p>
        <w:p w14:paraId="67935652" w14:textId="77777777" w:rsidR="002F7CB5" w:rsidRDefault="002F7CB5" w:rsidP="002F7CB5">
          <w:pPr>
            <w:pStyle w:val="Footer"/>
          </w:pPr>
        </w:p>
      </w:tc>
    </w:tr>
  </w:tbl>
  <w:p w14:paraId="7176289B" w14:textId="2CD1F9FB" w:rsidR="0049658D" w:rsidRPr="002F7CB5" w:rsidRDefault="0049658D" w:rsidP="002F7C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62E35" w14:textId="77777777" w:rsidR="00512983" w:rsidRDefault="00512983" w:rsidP="0049658D">
      <w:pPr>
        <w:spacing w:after="0" w:line="240" w:lineRule="auto"/>
      </w:pPr>
      <w:r>
        <w:separator/>
      </w:r>
    </w:p>
  </w:footnote>
  <w:footnote w:type="continuationSeparator" w:id="0">
    <w:p w14:paraId="3DE7318D" w14:textId="77777777" w:rsidR="00512983" w:rsidRDefault="00512983" w:rsidP="00496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6B675" w14:textId="77777777" w:rsidR="0049658D" w:rsidRDefault="00CE6D16">
    <w:pPr>
      <w:pStyle w:val="Head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 wp14:anchorId="3D9B4003" wp14:editId="07F37C26">
          <wp:extent cx="2457450" cy="7810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41AAF"/>
    <w:multiLevelType w:val="hybridMultilevel"/>
    <w:tmpl w:val="54C8D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468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58D"/>
    <w:rsid w:val="000352C4"/>
    <w:rsid w:val="0005517B"/>
    <w:rsid w:val="0007012A"/>
    <w:rsid w:val="00075BCD"/>
    <w:rsid w:val="000972A0"/>
    <w:rsid w:val="000A2963"/>
    <w:rsid w:val="000A41EC"/>
    <w:rsid w:val="000A6566"/>
    <w:rsid w:val="000A743D"/>
    <w:rsid w:val="000C3371"/>
    <w:rsid w:val="000D375C"/>
    <w:rsid w:val="000E7DA0"/>
    <w:rsid w:val="001010F7"/>
    <w:rsid w:val="0010260F"/>
    <w:rsid w:val="00102AA7"/>
    <w:rsid w:val="001065CD"/>
    <w:rsid w:val="00112AE0"/>
    <w:rsid w:val="00131CA2"/>
    <w:rsid w:val="00171B63"/>
    <w:rsid w:val="00175CE2"/>
    <w:rsid w:val="0018423F"/>
    <w:rsid w:val="00187530"/>
    <w:rsid w:val="00197035"/>
    <w:rsid w:val="001A3624"/>
    <w:rsid w:val="001B498A"/>
    <w:rsid w:val="001D5CCB"/>
    <w:rsid w:val="001F2659"/>
    <w:rsid w:val="001F74C4"/>
    <w:rsid w:val="00205D15"/>
    <w:rsid w:val="00207C00"/>
    <w:rsid w:val="00212081"/>
    <w:rsid w:val="002430CD"/>
    <w:rsid w:val="0024721D"/>
    <w:rsid w:val="00250E0A"/>
    <w:rsid w:val="002646F9"/>
    <w:rsid w:val="00280CE9"/>
    <w:rsid w:val="002829C4"/>
    <w:rsid w:val="002843B1"/>
    <w:rsid w:val="0029207A"/>
    <w:rsid w:val="002A23C0"/>
    <w:rsid w:val="002A610E"/>
    <w:rsid w:val="002B3486"/>
    <w:rsid w:val="002B41A4"/>
    <w:rsid w:val="002B555E"/>
    <w:rsid w:val="002E2DB8"/>
    <w:rsid w:val="002F7CB5"/>
    <w:rsid w:val="00302B9D"/>
    <w:rsid w:val="00314F8A"/>
    <w:rsid w:val="0031717C"/>
    <w:rsid w:val="00333B1C"/>
    <w:rsid w:val="0033657D"/>
    <w:rsid w:val="003506D8"/>
    <w:rsid w:val="00354EB4"/>
    <w:rsid w:val="003658C8"/>
    <w:rsid w:val="0037091F"/>
    <w:rsid w:val="0038170B"/>
    <w:rsid w:val="003904E8"/>
    <w:rsid w:val="003917F7"/>
    <w:rsid w:val="003E1D73"/>
    <w:rsid w:val="003F252E"/>
    <w:rsid w:val="004026DE"/>
    <w:rsid w:val="00410CD5"/>
    <w:rsid w:val="00413DED"/>
    <w:rsid w:val="00422783"/>
    <w:rsid w:val="00436CA4"/>
    <w:rsid w:val="004423ED"/>
    <w:rsid w:val="004461F6"/>
    <w:rsid w:val="0045159F"/>
    <w:rsid w:val="00457D8A"/>
    <w:rsid w:val="00461026"/>
    <w:rsid w:val="00465A07"/>
    <w:rsid w:val="00494AA2"/>
    <w:rsid w:val="0049658D"/>
    <w:rsid w:val="00497FCC"/>
    <w:rsid w:val="004A1701"/>
    <w:rsid w:val="004C19F0"/>
    <w:rsid w:val="004C4485"/>
    <w:rsid w:val="004C5A94"/>
    <w:rsid w:val="004C66AD"/>
    <w:rsid w:val="004C699E"/>
    <w:rsid w:val="004C79DA"/>
    <w:rsid w:val="004D2BDE"/>
    <w:rsid w:val="004D43BD"/>
    <w:rsid w:val="004F395A"/>
    <w:rsid w:val="00510306"/>
    <w:rsid w:val="00512955"/>
    <w:rsid w:val="00512983"/>
    <w:rsid w:val="005355BE"/>
    <w:rsid w:val="00537305"/>
    <w:rsid w:val="005452E0"/>
    <w:rsid w:val="0055658A"/>
    <w:rsid w:val="00572F40"/>
    <w:rsid w:val="005759FF"/>
    <w:rsid w:val="00581A77"/>
    <w:rsid w:val="00583FB5"/>
    <w:rsid w:val="005842F7"/>
    <w:rsid w:val="005862C3"/>
    <w:rsid w:val="005A354B"/>
    <w:rsid w:val="005A489E"/>
    <w:rsid w:val="005B4F36"/>
    <w:rsid w:val="005B6CC5"/>
    <w:rsid w:val="005C0F5C"/>
    <w:rsid w:val="005C11EB"/>
    <w:rsid w:val="005D04BA"/>
    <w:rsid w:val="005E4724"/>
    <w:rsid w:val="005E5C06"/>
    <w:rsid w:val="005E6B9D"/>
    <w:rsid w:val="00631708"/>
    <w:rsid w:val="006435EF"/>
    <w:rsid w:val="00643F4B"/>
    <w:rsid w:val="00666CE1"/>
    <w:rsid w:val="0067036E"/>
    <w:rsid w:val="0067577C"/>
    <w:rsid w:val="006812F4"/>
    <w:rsid w:val="00681804"/>
    <w:rsid w:val="007133E5"/>
    <w:rsid w:val="00713D5A"/>
    <w:rsid w:val="007507CC"/>
    <w:rsid w:val="00763DD3"/>
    <w:rsid w:val="00773BC4"/>
    <w:rsid w:val="007863D2"/>
    <w:rsid w:val="00787384"/>
    <w:rsid w:val="007A0118"/>
    <w:rsid w:val="007B33F6"/>
    <w:rsid w:val="007C0469"/>
    <w:rsid w:val="007C4A8B"/>
    <w:rsid w:val="007E1C14"/>
    <w:rsid w:val="007E2E67"/>
    <w:rsid w:val="008007C6"/>
    <w:rsid w:val="008070CB"/>
    <w:rsid w:val="008141CD"/>
    <w:rsid w:val="008234D1"/>
    <w:rsid w:val="0082522A"/>
    <w:rsid w:val="008418D2"/>
    <w:rsid w:val="00864A13"/>
    <w:rsid w:val="00870A06"/>
    <w:rsid w:val="00872161"/>
    <w:rsid w:val="008747E4"/>
    <w:rsid w:val="00876161"/>
    <w:rsid w:val="00896B97"/>
    <w:rsid w:val="008A2D7F"/>
    <w:rsid w:val="008B6E45"/>
    <w:rsid w:val="008D274D"/>
    <w:rsid w:val="008E7562"/>
    <w:rsid w:val="00903CE6"/>
    <w:rsid w:val="0093751C"/>
    <w:rsid w:val="00970211"/>
    <w:rsid w:val="009A5AB2"/>
    <w:rsid w:val="009B3728"/>
    <w:rsid w:val="009D2977"/>
    <w:rsid w:val="009E6A79"/>
    <w:rsid w:val="009E6D8E"/>
    <w:rsid w:val="009F0D6C"/>
    <w:rsid w:val="00A063A1"/>
    <w:rsid w:val="00A06F6D"/>
    <w:rsid w:val="00A12501"/>
    <w:rsid w:val="00A13107"/>
    <w:rsid w:val="00A220BA"/>
    <w:rsid w:val="00A320BE"/>
    <w:rsid w:val="00A361BD"/>
    <w:rsid w:val="00A37C32"/>
    <w:rsid w:val="00A42842"/>
    <w:rsid w:val="00A456F4"/>
    <w:rsid w:val="00A52D14"/>
    <w:rsid w:val="00A72CA7"/>
    <w:rsid w:val="00A7584D"/>
    <w:rsid w:val="00A77F16"/>
    <w:rsid w:val="00A92886"/>
    <w:rsid w:val="00A92CA0"/>
    <w:rsid w:val="00AA433D"/>
    <w:rsid w:val="00AC48EA"/>
    <w:rsid w:val="00AD7A71"/>
    <w:rsid w:val="00AF387E"/>
    <w:rsid w:val="00B00C8B"/>
    <w:rsid w:val="00B2277B"/>
    <w:rsid w:val="00B26AAE"/>
    <w:rsid w:val="00B36B87"/>
    <w:rsid w:val="00B42BBF"/>
    <w:rsid w:val="00B47CD5"/>
    <w:rsid w:val="00B504C4"/>
    <w:rsid w:val="00B505FE"/>
    <w:rsid w:val="00B56147"/>
    <w:rsid w:val="00B57A2F"/>
    <w:rsid w:val="00B657D1"/>
    <w:rsid w:val="00B7132A"/>
    <w:rsid w:val="00B713F9"/>
    <w:rsid w:val="00B8014A"/>
    <w:rsid w:val="00B8339F"/>
    <w:rsid w:val="00B97C3D"/>
    <w:rsid w:val="00BB288B"/>
    <w:rsid w:val="00BB2A7A"/>
    <w:rsid w:val="00BD54EC"/>
    <w:rsid w:val="00BF2505"/>
    <w:rsid w:val="00BF2A19"/>
    <w:rsid w:val="00C027BF"/>
    <w:rsid w:val="00C040AA"/>
    <w:rsid w:val="00C16018"/>
    <w:rsid w:val="00C318E7"/>
    <w:rsid w:val="00C37929"/>
    <w:rsid w:val="00C405F2"/>
    <w:rsid w:val="00C4073E"/>
    <w:rsid w:val="00C43A6D"/>
    <w:rsid w:val="00C51593"/>
    <w:rsid w:val="00C67175"/>
    <w:rsid w:val="00C9364A"/>
    <w:rsid w:val="00CC5348"/>
    <w:rsid w:val="00CC794F"/>
    <w:rsid w:val="00CD0487"/>
    <w:rsid w:val="00CD4866"/>
    <w:rsid w:val="00CD74AF"/>
    <w:rsid w:val="00CE6D16"/>
    <w:rsid w:val="00CF3303"/>
    <w:rsid w:val="00D01B99"/>
    <w:rsid w:val="00D13EFB"/>
    <w:rsid w:val="00D14464"/>
    <w:rsid w:val="00D16D97"/>
    <w:rsid w:val="00D34671"/>
    <w:rsid w:val="00D50CF7"/>
    <w:rsid w:val="00D526A1"/>
    <w:rsid w:val="00D60AE2"/>
    <w:rsid w:val="00D6544D"/>
    <w:rsid w:val="00D7079C"/>
    <w:rsid w:val="00D74EC4"/>
    <w:rsid w:val="00D77749"/>
    <w:rsid w:val="00D95605"/>
    <w:rsid w:val="00D95979"/>
    <w:rsid w:val="00DA145C"/>
    <w:rsid w:val="00DA3FB8"/>
    <w:rsid w:val="00DF55C9"/>
    <w:rsid w:val="00E015F9"/>
    <w:rsid w:val="00E02696"/>
    <w:rsid w:val="00E050A4"/>
    <w:rsid w:val="00E06F68"/>
    <w:rsid w:val="00E07057"/>
    <w:rsid w:val="00E1262E"/>
    <w:rsid w:val="00E160A6"/>
    <w:rsid w:val="00E208F9"/>
    <w:rsid w:val="00E241B9"/>
    <w:rsid w:val="00E46F39"/>
    <w:rsid w:val="00E7133A"/>
    <w:rsid w:val="00E71E66"/>
    <w:rsid w:val="00E732FA"/>
    <w:rsid w:val="00E74D1C"/>
    <w:rsid w:val="00E75102"/>
    <w:rsid w:val="00E80360"/>
    <w:rsid w:val="00E84D10"/>
    <w:rsid w:val="00E85C57"/>
    <w:rsid w:val="00E86278"/>
    <w:rsid w:val="00E90A92"/>
    <w:rsid w:val="00E94015"/>
    <w:rsid w:val="00E95150"/>
    <w:rsid w:val="00ED3695"/>
    <w:rsid w:val="00ED5EE8"/>
    <w:rsid w:val="00EE6456"/>
    <w:rsid w:val="00EF3ADF"/>
    <w:rsid w:val="00EF4C51"/>
    <w:rsid w:val="00F01C99"/>
    <w:rsid w:val="00F0346A"/>
    <w:rsid w:val="00F04CFF"/>
    <w:rsid w:val="00F24B3B"/>
    <w:rsid w:val="00F33156"/>
    <w:rsid w:val="00F46197"/>
    <w:rsid w:val="00F46CB2"/>
    <w:rsid w:val="00F80E0C"/>
    <w:rsid w:val="00F960B1"/>
    <w:rsid w:val="00FA322E"/>
    <w:rsid w:val="00FA3275"/>
    <w:rsid w:val="00FA4C01"/>
    <w:rsid w:val="00FB4748"/>
    <w:rsid w:val="00FB753D"/>
    <w:rsid w:val="00FC2BC2"/>
    <w:rsid w:val="00FC41CF"/>
    <w:rsid w:val="00FC7E7F"/>
    <w:rsid w:val="00FD7253"/>
    <w:rsid w:val="00FE1DD7"/>
    <w:rsid w:val="00FF5770"/>
    <w:rsid w:val="00FF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E1AC59"/>
  <w14:defaultImageDpi w14:val="0"/>
  <w15:docId w15:val="{30151DCA-94C6-4158-9870-C8BF19AB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658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58D"/>
  </w:style>
  <w:style w:type="paragraph" w:styleId="Footer">
    <w:name w:val="footer"/>
    <w:basedOn w:val="Normal"/>
    <w:link w:val="FooterChar"/>
    <w:uiPriority w:val="99"/>
    <w:unhideWhenUsed/>
    <w:rsid w:val="0049658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58D"/>
  </w:style>
  <w:style w:type="paragraph" w:styleId="BalloonText">
    <w:name w:val="Balloon Text"/>
    <w:basedOn w:val="Normal"/>
    <w:link w:val="BalloonTextChar"/>
    <w:uiPriority w:val="99"/>
    <w:semiHidden/>
    <w:unhideWhenUsed/>
    <w:rsid w:val="00496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65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E6D16"/>
    <w:rPr>
      <w:sz w:val="22"/>
      <w:szCs w:val="22"/>
    </w:rPr>
  </w:style>
  <w:style w:type="table" w:styleId="TableGrid">
    <w:name w:val="Table Grid"/>
    <w:basedOn w:val="TableNormal"/>
    <w:uiPriority w:val="59"/>
    <w:rsid w:val="002F7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7C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7CB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863D2"/>
    <w:pPr>
      <w:ind w:left="720"/>
      <w:contextualSpacing/>
    </w:pPr>
  </w:style>
  <w:style w:type="paragraph" w:customStyle="1" w:styleId="Default">
    <w:name w:val="Default"/>
    <w:rsid w:val="008007C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e.Pill@transpordiame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raa.ee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Urmo Soidra</dc:creator>
  <cp:keywords/>
  <dc:description/>
  <cp:lastModifiedBy>Elo Tambur</cp:lastModifiedBy>
  <cp:revision>4</cp:revision>
  <cp:lastPrinted>2025-03-13T12:28:00Z</cp:lastPrinted>
  <dcterms:created xsi:type="dcterms:W3CDTF">2026-06-03T08:04:00Z</dcterms:created>
  <dcterms:modified xsi:type="dcterms:W3CDTF">2026-06-03T08:15:00Z</dcterms:modified>
</cp:coreProperties>
</file>